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D462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</w:t>
      </w:r>
      <w:r w:rsidR="00FC1378">
        <w:rPr>
          <w:rFonts w:ascii="Arial" w:hAnsi="Arial" w:cs="Arial"/>
          <w:bCs/>
        </w:rPr>
        <w:t>_</w:t>
      </w:r>
      <w:r>
        <w:rPr>
          <w:rFonts w:ascii="Arial" w:hAnsi="Arial" w:cs="Arial"/>
          <w:bCs/>
        </w:rPr>
        <w:t>_______</w:t>
      </w:r>
    </w:p>
    <w:p w:rsidR="00F266A7" w:rsidRDefault="00BD4621" w:rsidP="00BD462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01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15BT2003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D017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HUMAN PHYSIOLOGY AND ANATOMY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DA63E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A63E1" w:rsidRDefault="005D0F4A" w:rsidP="00DA63E1">
            <w:pPr>
              <w:jc w:val="center"/>
              <w:rPr>
                <w:b/>
              </w:rPr>
            </w:pPr>
            <w:r w:rsidRPr="00DA63E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A63E1" w:rsidRDefault="005D0F4A" w:rsidP="00DA63E1">
            <w:pPr>
              <w:jc w:val="center"/>
              <w:rPr>
                <w:b/>
              </w:rPr>
            </w:pPr>
            <w:r w:rsidRPr="00DA63E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DA63E1" w:rsidRDefault="005D0F4A" w:rsidP="00C81140">
            <w:pPr>
              <w:jc w:val="center"/>
              <w:rPr>
                <w:b/>
              </w:rPr>
            </w:pPr>
            <w:r w:rsidRPr="00DA63E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A63E1" w:rsidRDefault="005D0F4A" w:rsidP="00670A67">
            <w:pPr>
              <w:rPr>
                <w:b/>
              </w:rPr>
            </w:pPr>
            <w:r w:rsidRPr="00DA63E1">
              <w:rPr>
                <w:b/>
              </w:rPr>
              <w:t xml:space="preserve">Course </w:t>
            </w:r>
          </w:p>
          <w:p w:rsidR="005D0F4A" w:rsidRPr="00DA63E1" w:rsidRDefault="005D0F4A" w:rsidP="00670A67">
            <w:pPr>
              <w:rPr>
                <w:b/>
              </w:rPr>
            </w:pPr>
            <w:r w:rsidRPr="00DA63E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DA63E1" w:rsidRDefault="005D0F4A" w:rsidP="00670A67">
            <w:pPr>
              <w:rPr>
                <w:b/>
              </w:rPr>
            </w:pPr>
            <w:r w:rsidRPr="00DA63E1">
              <w:rPr>
                <w:b/>
              </w:rPr>
              <w:t>Marks</w:t>
            </w: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E251E" w:rsidP="00DA63E1">
            <w:pPr>
              <w:jc w:val="both"/>
            </w:pPr>
            <w:r>
              <w:t>Illustrate the structure of animal cell with diagram and highlight the functions of the cell organelles</w:t>
            </w:r>
            <w:r w:rsidR="00DA63E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E251E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E251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A63E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E251E" w:rsidP="0068002E">
            <w:pPr>
              <w:jc w:val="both"/>
            </w:pPr>
            <w:r>
              <w:t xml:space="preserve">Describe the structure and </w:t>
            </w:r>
            <w:r w:rsidR="0068002E">
              <w:t>functions</w:t>
            </w:r>
            <w:r>
              <w:t xml:space="preserve"> of cell membrane</w:t>
            </w:r>
            <w:r w:rsidR="00DA63E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B7C36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E251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E251E" w:rsidP="00670A67">
            <w:pPr>
              <w:jc w:val="center"/>
            </w:pPr>
            <w:r>
              <w:t>10</w:t>
            </w:r>
          </w:p>
        </w:tc>
      </w:tr>
      <w:tr w:rsidR="005D0F4A" w:rsidRPr="00EF5853" w:rsidTr="00DA63E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04B1" w:rsidP="00DA63E1">
            <w:pPr>
              <w:jc w:val="both"/>
            </w:pPr>
            <w:r>
              <w:t>Describe the mechanism of active and passive transport systems of cell membrane?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B7C36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04B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B04B1" w:rsidP="00670A67">
            <w:pPr>
              <w:jc w:val="center"/>
            </w:pPr>
            <w:r>
              <w:t>10</w:t>
            </w:r>
          </w:p>
        </w:tc>
      </w:tr>
      <w:tr w:rsidR="00DA63E1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DA63E1" w:rsidRPr="00EF5853" w:rsidRDefault="00DA63E1" w:rsidP="00DA6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63E1" w:rsidRPr="00EF5853" w:rsidRDefault="00DA63E1" w:rsidP="00DA63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3E1" w:rsidRDefault="00DA63E1" w:rsidP="00DA63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63E1" w:rsidRDefault="00DA63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63E1" w:rsidRDefault="00DA63E1" w:rsidP="00670A67">
            <w:pPr>
              <w:jc w:val="center"/>
            </w:pP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04B1" w:rsidP="00DA63E1">
            <w:pPr>
              <w:jc w:val="both"/>
            </w:pPr>
            <w:r>
              <w:t>Describe the composition of blood?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04B1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B04B1" w:rsidP="00670A67">
            <w:pPr>
              <w:jc w:val="center"/>
            </w:pPr>
            <w:r>
              <w:t>10</w:t>
            </w: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B04B1" w:rsidP="00DA63E1">
            <w:pPr>
              <w:jc w:val="both"/>
            </w:pPr>
            <w:r>
              <w:t>Illustrate the functions of blood?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B04B1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A63E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A727E" w:rsidP="00DA63E1">
            <w:pPr>
              <w:jc w:val="both"/>
            </w:pPr>
            <w:r>
              <w:t>Describe the structure and compartments of heart?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727E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95F9D" w:rsidP="00670A67">
            <w:pPr>
              <w:jc w:val="center"/>
            </w:pPr>
            <w:r>
              <w:t>10</w:t>
            </w: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1A727E" w:rsidP="00DA63E1">
            <w:pPr>
              <w:jc w:val="both"/>
            </w:pPr>
            <w:r>
              <w:t xml:space="preserve">Discuss the origin and flow of </w:t>
            </w:r>
            <w:r w:rsidR="00687188">
              <w:t>cardiac</w:t>
            </w:r>
            <w:r>
              <w:t xml:space="preserve"> cycle?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727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95F9D" w:rsidP="00670A67">
            <w:pPr>
              <w:jc w:val="center"/>
            </w:pPr>
            <w:r>
              <w:t>10</w:t>
            </w:r>
          </w:p>
        </w:tc>
      </w:tr>
      <w:tr w:rsidR="00DA63E1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DA63E1" w:rsidRPr="00EF5853" w:rsidRDefault="00DA63E1" w:rsidP="00DA6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63E1" w:rsidRPr="00EF5853" w:rsidRDefault="00DA63E1" w:rsidP="00DA63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3E1" w:rsidRDefault="00DA63E1" w:rsidP="00DA63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63E1" w:rsidRDefault="00DA63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63E1" w:rsidRDefault="00DA63E1" w:rsidP="00ED61AE">
            <w:pPr>
              <w:jc w:val="center"/>
            </w:pP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95F9D" w:rsidP="00DA63E1">
            <w:pPr>
              <w:jc w:val="both"/>
            </w:pPr>
            <w:r>
              <w:t>Describe the structure and functions of neurons?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95F9D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D61AE" w:rsidP="00ED61AE">
            <w:pPr>
              <w:jc w:val="center"/>
            </w:pPr>
            <w:r>
              <w:t>15</w:t>
            </w: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D61AE" w:rsidP="00DA63E1">
            <w:pPr>
              <w:jc w:val="both"/>
            </w:pPr>
            <w:r>
              <w:t>Discuss about the conduction of action potential in neurons?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D61A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A63E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623EC" w:rsidP="00DA63E1">
            <w:pPr>
              <w:jc w:val="both"/>
            </w:pPr>
            <w:r>
              <w:t>Illustrate the physiology of human respiratory system</w:t>
            </w:r>
            <w:r w:rsidR="00DA63E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23EC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623EC" w:rsidP="00C214FB">
            <w:pPr>
              <w:jc w:val="center"/>
            </w:pPr>
            <w:r>
              <w:t>1</w:t>
            </w:r>
            <w:r w:rsidR="00C214FB">
              <w:t>4</w:t>
            </w: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214FB" w:rsidP="00DA63E1">
            <w:pPr>
              <w:jc w:val="both"/>
            </w:pPr>
            <w:r>
              <w:t>How is oxygen and carbon-</w:t>
            </w:r>
            <w:proofErr w:type="spellStart"/>
            <w:r>
              <w:t>di</w:t>
            </w:r>
            <w:proofErr w:type="spellEnd"/>
            <w:r>
              <w:t>-oxide transport carried out?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623EC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214FB" w:rsidP="00670A67">
            <w:pPr>
              <w:jc w:val="center"/>
            </w:pPr>
            <w:r>
              <w:t>6</w:t>
            </w:r>
          </w:p>
        </w:tc>
      </w:tr>
      <w:tr w:rsidR="00DA63E1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DA63E1" w:rsidRPr="00EF5853" w:rsidRDefault="00DA63E1" w:rsidP="00DA6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63E1" w:rsidRPr="00EF5853" w:rsidRDefault="00DA63E1" w:rsidP="00DA63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3E1" w:rsidRDefault="00DA63E1" w:rsidP="00DA63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A63E1" w:rsidRDefault="00DA63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63E1" w:rsidRDefault="00DA63E1" w:rsidP="00670A67">
            <w:pPr>
              <w:jc w:val="center"/>
            </w:pPr>
          </w:p>
        </w:tc>
      </w:tr>
      <w:tr w:rsidR="005D0F4A" w:rsidRPr="00EF5853" w:rsidTr="00DA63E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214FB" w:rsidP="00DA63E1">
            <w:pPr>
              <w:jc w:val="both"/>
            </w:pPr>
            <w:r>
              <w:t>Describe the structure and functions of kidneys?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214FB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214FB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A63E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A63E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214FB" w:rsidP="00DA63E1">
            <w:pPr>
              <w:jc w:val="both"/>
            </w:pPr>
            <w:r>
              <w:t xml:space="preserve">Describe in detail about the </w:t>
            </w:r>
            <w:r w:rsidR="00E84E7F">
              <w:t>endocrine</w:t>
            </w:r>
            <w:r>
              <w:t xml:space="preserve"> system?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214FB" w:rsidP="00670A67">
            <w:pPr>
              <w:jc w:val="center"/>
            </w:pPr>
            <w:r>
              <w:t>20</w:t>
            </w:r>
          </w:p>
        </w:tc>
      </w:tr>
      <w:tr w:rsidR="00DA63E1" w:rsidRPr="00EF5853" w:rsidTr="00DA63E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A63E1" w:rsidRPr="00EF5853" w:rsidRDefault="00DA63E1" w:rsidP="00DA63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A63E1" w:rsidRPr="00DA63E1" w:rsidRDefault="00DA63E1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A63E1" w:rsidRPr="00875196" w:rsidRDefault="00DA63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A63E1" w:rsidRPr="005814FF" w:rsidRDefault="00DA63E1" w:rsidP="00670A67">
            <w:pPr>
              <w:jc w:val="center"/>
            </w:pPr>
          </w:p>
        </w:tc>
      </w:tr>
      <w:tr w:rsidR="005D0F4A" w:rsidRPr="00EF5853" w:rsidTr="00DA63E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DA63E1" w:rsidRDefault="005D0F4A" w:rsidP="00670A67">
            <w:pPr>
              <w:rPr>
                <w:b/>
                <w:u w:val="single"/>
              </w:rPr>
            </w:pPr>
            <w:r w:rsidRPr="00DA63E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DA63E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D61AE" w:rsidP="00DA63E1">
            <w:pPr>
              <w:jc w:val="both"/>
            </w:pPr>
            <w:r>
              <w:t xml:space="preserve">Describe the structure and </w:t>
            </w:r>
            <w:r w:rsidR="00687188">
              <w:t>functions</w:t>
            </w:r>
            <w:r>
              <w:t xml:space="preserve"> of eye</w:t>
            </w:r>
            <w:r w:rsidR="00DA63E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61A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D61AE" w:rsidP="00670A67">
            <w:pPr>
              <w:jc w:val="center"/>
            </w:pPr>
            <w:r>
              <w:t>15</w:t>
            </w:r>
          </w:p>
        </w:tc>
      </w:tr>
      <w:tr w:rsidR="005D0F4A" w:rsidRPr="00EF5853" w:rsidTr="00DA63E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A63E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D61AE" w:rsidP="00DA63E1">
            <w:pPr>
              <w:jc w:val="both"/>
            </w:pPr>
            <w:r>
              <w:t>Discuss the importance of EEG and its functions</w:t>
            </w:r>
            <w:r w:rsidR="00DA63E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388F" w:rsidP="00DA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61A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D61AE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C50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388F"/>
    <w:rsid w:val="000F3EFE"/>
    <w:rsid w:val="00181D74"/>
    <w:rsid w:val="0019538C"/>
    <w:rsid w:val="001A727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6781D"/>
    <w:rsid w:val="00380146"/>
    <w:rsid w:val="003855F1"/>
    <w:rsid w:val="00391DB6"/>
    <w:rsid w:val="003B14BC"/>
    <w:rsid w:val="003B1F06"/>
    <w:rsid w:val="003C6BB4"/>
    <w:rsid w:val="0046314C"/>
    <w:rsid w:val="0046787F"/>
    <w:rsid w:val="00480F10"/>
    <w:rsid w:val="004C3C23"/>
    <w:rsid w:val="004D03E8"/>
    <w:rsid w:val="004F787A"/>
    <w:rsid w:val="00501F18"/>
    <w:rsid w:val="0050571C"/>
    <w:rsid w:val="005133D7"/>
    <w:rsid w:val="005527A4"/>
    <w:rsid w:val="005814FF"/>
    <w:rsid w:val="005B04B1"/>
    <w:rsid w:val="005D0F4A"/>
    <w:rsid w:val="005F011C"/>
    <w:rsid w:val="0062605C"/>
    <w:rsid w:val="00670A67"/>
    <w:rsid w:val="0068002E"/>
    <w:rsid w:val="00681B25"/>
    <w:rsid w:val="00687188"/>
    <w:rsid w:val="006C50E0"/>
    <w:rsid w:val="006C7354"/>
    <w:rsid w:val="00725A0A"/>
    <w:rsid w:val="007326F6"/>
    <w:rsid w:val="007623EC"/>
    <w:rsid w:val="00802202"/>
    <w:rsid w:val="0081627E"/>
    <w:rsid w:val="00875196"/>
    <w:rsid w:val="008A56BE"/>
    <w:rsid w:val="008B0703"/>
    <w:rsid w:val="008B297F"/>
    <w:rsid w:val="008E1049"/>
    <w:rsid w:val="00904D12"/>
    <w:rsid w:val="0095679B"/>
    <w:rsid w:val="009734A3"/>
    <w:rsid w:val="009B53DD"/>
    <w:rsid w:val="009C5A1D"/>
    <w:rsid w:val="00AA3F2E"/>
    <w:rsid w:val="00AA5E39"/>
    <w:rsid w:val="00AA6B40"/>
    <w:rsid w:val="00AE264C"/>
    <w:rsid w:val="00B009B1"/>
    <w:rsid w:val="00B10C14"/>
    <w:rsid w:val="00B60E7E"/>
    <w:rsid w:val="00BA539E"/>
    <w:rsid w:val="00BB5C6B"/>
    <w:rsid w:val="00BD0177"/>
    <w:rsid w:val="00BD4621"/>
    <w:rsid w:val="00BF25ED"/>
    <w:rsid w:val="00C214FB"/>
    <w:rsid w:val="00C3743D"/>
    <w:rsid w:val="00C52CE4"/>
    <w:rsid w:val="00C60C6A"/>
    <w:rsid w:val="00C81140"/>
    <w:rsid w:val="00C95F18"/>
    <w:rsid w:val="00CB2395"/>
    <w:rsid w:val="00CB7A50"/>
    <w:rsid w:val="00CE1825"/>
    <w:rsid w:val="00CE251E"/>
    <w:rsid w:val="00CE5503"/>
    <w:rsid w:val="00D3698C"/>
    <w:rsid w:val="00D57D79"/>
    <w:rsid w:val="00D62341"/>
    <w:rsid w:val="00D64FF9"/>
    <w:rsid w:val="00D828A6"/>
    <w:rsid w:val="00D86EC7"/>
    <w:rsid w:val="00D94D54"/>
    <w:rsid w:val="00DA63E1"/>
    <w:rsid w:val="00DE0497"/>
    <w:rsid w:val="00E54572"/>
    <w:rsid w:val="00E70A47"/>
    <w:rsid w:val="00E824B7"/>
    <w:rsid w:val="00E84E7F"/>
    <w:rsid w:val="00E94CCD"/>
    <w:rsid w:val="00EB0EE0"/>
    <w:rsid w:val="00EB7C36"/>
    <w:rsid w:val="00EC23E5"/>
    <w:rsid w:val="00ED61AE"/>
    <w:rsid w:val="00F11EDB"/>
    <w:rsid w:val="00F162EA"/>
    <w:rsid w:val="00F208C0"/>
    <w:rsid w:val="00F266A7"/>
    <w:rsid w:val="00F55D6F"/>
    <w:rsid w:val="00F95F9D"/>
    <w:rsid w:val="00FC1378"/>
    <w:rsid w:val="00FF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19E8D-8E88-4B66-B488-1301A640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2016-09-21T16:48:00Z</cp:lastPrinted>
  <dcterms:created xsi:type="dcterms:W3CDTF">2017-02-11T08:40:00Z</dcterms:created>
  <dcterms:modified xsi:type="dcterms:W3CDTF">2017-11-16T02:58:00Z</dcterms:modified>
</cp:coreProperties>
</file>